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Yksinkertainentaulukko1"/>
        <w:tblW w:w="15053" w:type="dxa"/>
        <w:tblInd w:w="-572" w:type="dxa"/>
        <w:tblLook w:val="04A0" w:firstRow="1" w:lastRow="0" w:firstColumn="1" w:lastColumn="0" w:noHBand="0" w:noVBand="1"/>
      </w:tblPr>
      <w:tblGrid>
        <w:gridCol w:w="1417"/>
        <w:gridCol w:w="1948"/>
        <w:gridCol w:w="1948"/>
        <w:gridCol w:w="1948"/>
        <w:gridCol w:w="1948"/>
        <w:gridCol w:w="1948"/>
        <w:gridCol w:w="1948"/>
        <w:gridCol w:w="1948"/>
      </w:tblGrid>
      <w:tr w:rsidR="008A2A89" w14:paraId="56D7922D" w14:textId="77777777" w:rsidTr="00D00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18" w:space="0" w:color="auto"/>
            </w:tcBorders>
            <w:vAlign w:val="center"/>
          </w:tcPr>
          <w:p w14:paraId="56D79225" w14:textId="77777777"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Klo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14:paraId="56D79226" w14:textId="77777777"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Maanantai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14:paraId="56D79227" w14:textId="77777777"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Tiistai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14:paraId="56D79228" w14:textId="77777777"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Keskiviikko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14:paraId="56D79229" w14:textId="77777777"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Torstai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14:paraId="56D7922A" w14:textId="77777777"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Perjantai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14:paraId="56D7922B" w14:textId="77777777"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Lauantai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14:paraId="56D7922C" w14:textId="77777777"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Sunnuntai</w:t>
            </w:r>
          </w:p>
        </w:tc>
      </w:tr>
      <w:tr w:rsidR="00D007FD" w14:paraId="56D79244" w14:textId="77777777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auto"/>
            </w:tcBorders>
            <w:vAlign w:val="center"/>
          </w:tcPr>
          <w:p w14:paraId="56D7922E" w14:textId="77777777"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7-9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14:paraId="4F805CDE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14:paraId="0A77828C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6D79231" w14:textId="25D7FCCB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Lehtikatsaus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14:paraId="6A09B99B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14:paraId="1222628D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6D79234" w14:textId="4C2B7CA2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Lehtikatsaus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14:paraId="3B5942A5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14:paraId="6A5E8E14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6D79237" w14:textId="487D82D0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Lehtikatsaus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14:paraId="12102E79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14:paraId="11D38152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0" w:name="_GoBack"/>
            <w:bookmarkEnd w:id="0"/>
          </w:p>
          <w:p w14:paraId="56D7923A" w14:textId="7A14E474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Lehtikatsaus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14:paraId="0E8D22CA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14:paraId="577C618B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6D7923D" w14:textId="59B6FA3F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Lehtikatsaus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14:paraId="5BAB1A2D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14:paraId="4E1821A4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6D79240" w14:textId="0ECF5CA2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Lehtikatsaus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14:paraId="44217457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14:paraId="5278FE01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6D79243" w14:textId="06B54263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Lehtikatsaus</w:t>
            </w:r>
          </w:p>
        </w:tc>
      </w:tr>
      <w:tr w:rsidR="008A2A89" w14:paraId="56D7924D" w14:textId="77777777" w:rsidTr="00D007F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6D79245" w14:textId="77777777"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9-11</w:t>
            </w:r>
          </w:p>
        </w:tc>
        <w:tc>
          <w:tcPr>
            <w:tcW w:w="1948" w:type="dxa"/>
            <w:vAlign w:val="center"/>
          </w:tcPr>
          <w:p w14:paraId="56D79246" w14:textId="3B38406D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Virikehetki</w:t>
            </w:r>
          </w:p>
        </w:tc>
        <w:tc>
          <w:tcPr>
            <w:tcW w:w="1948" w:type="dxa"/>
            <w:vAlign w:val="center"/>
          </w:tcPr>
          <w:p w14:paraId="56D79247" w14:textId="780C6312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Virikehetki</w:t>
            </w:r>
          </w:p>
        </w:tc>
        <w:tc>
          <w:tcPr>
            <w:tcW w:w="1948" w:type="dxa"/>
            <w:vAlign w:val="center"/>
          </w:tcPr>
          <w:p w14:paraId="56D79248" w14:textId="0E41A2B4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Virikehetki</w:t>
            </w:r>
          </w:p>
        </w:tc>
        <w:tc>
          <w:tcPr>
            <w:tcW w:w="1948" w:type="dxa"/>
            <w:vAlign w:val="center"/>
          </w:tcPr>
          <w:p w14:paraId="56D79249" w14:textId="070B7BEE" w:rsidR="008A2A89" w:rsidRPr="00670F64" w:rsidRDefault="009E0329" w:rsidP="00A93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Virikehetki</w:t>
            </w:r>
          </w:p>
        </w:tc>
        <w:tc>
          <w:tcPr>
            <w:tcW w:w="1948" w:type="dxa"/>
            <w:vAlign w:val="center"/>
          </w:tcPr>
          <w:p w14:paraId="56D7924A" w14:textId="5E9E1733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Virikehetki</w:t>
            </w:r>
          </w:p>
        </w:tc>
        <w:tc>
          <w:tcPr>
            <w:tcW w:w="1948" w:type="dxa"/>
            <w:vAlign w:val="center"/>
          </w:tcPr>
          <w:p w14:paraId="56D7924B" w14:textId="71ECF324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Virikehetki</w:t>
            </w:r>
          </w:p>
        </w:tc>
        <w:tc>
          <w:tcPr>
            <w:tcW w:w="1948" w:type="dxa"/>
            <w:vAlign w:val="center"/>
          </w:tcPr>
          <w:p w14:paraId="56D7924C" w14:textId="2A389055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Virikehetki</w:t>
            </w:r>
          </w:p>
        </w:tc>
      </w:tr>
      <w:tr w:rsidR="00D007FD" w14:paraId="56D79256" w14:textId="77777777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6D7924E" w14:textId="77777777" w:rsidR="008A2A89" w:rsidRPr="008A2A89" w:rsidRDefault="00670F64" w:rsidP="008A2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8A2A89" w:rsidRPr="008A2A89">
              <w:rPr>
                <w:rFonts w:ascii="Arial" w:hAnsi="Arial" w:cs="Arial"/>
              </w:rPr>
              <w:t>30-12.30</w:t>
            </w:r>
          </w:p>
        </w:tc>
        <w:tc>
          <w:tcPr>
            <w:tcW w:w="1948" w:type="dxa"/>
            <w:vAlign w:val="center"/>
          </w:tcPr>
          <w:p w14:paraId="56D7924F" w14:textId="40F07F1A" w:rsidR="008A2A89" w:rsidRPr="00670F64" w:rsidRDefault="009E032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14:paraId="56D79250" w14:textId="4E42CB2B" w:rsidR="008A2A89" w:rsidRPr="00670F64" w:rsidRDefault="009E032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14:paraId="56D79251" w14:textId="06C99493" w:rsidR="008A2A89" w:rsidRPr="00670F64" w:rsidRDefault="009E032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14:paraId="56D79252" w14:textId="3330358C" w:rsidR="008A2A89" w:rsidRPr="00670F64" w:rsidRDefault="009E032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14:paraId="56D79253" w14:textId="4C0FE64A" w:rsidR="008A2A89" w:rsidRPr="00670F64" w:rsidRDefault="009E032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14:paraId="56D79254" w14:textId="101A8D01" w:rsidR="008A2A89" w:rsidRPr="00670F64" w:rsidRDefault="009E032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14:paraId="56D79255" w14:textId="47A6A34C" w:rsidR="008A2A89" w:rsidRPr="00670F64" w:rsidRDefault="009E032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</w:tr>
      <w:tr w:rsidR="008A2A89" w14:paraId="56D7925F" w14:textId="77777777" w:rsidTr="00D007F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6D79257" w14:textId="77777777"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12.30-13.30</w:t>
            </w:r>
          </w:p>
        </w:tc>
        <w:tc>
          <w:tcPr>
            <w:tcW w:w="1948" w:type="dxa"/>
            <w:vAlign w:val="center"/>
          </w:tcPr>
          <w:p w14:paraId="56D79258" w14:textId="565600E3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14:paraId="56D79259" w14:textId="52933CF2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14:paraId="56D7925A" w14:textId="7595ED59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14:paraId="56D7925B" w14:textId="13BF5C95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14:paraId="56D7925C" w14:textId="2F4F6D50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14:paraId="56D7925D" w14:textId="15215DD9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14:paraId="56D7925E" w14:textId="3C1A01C2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</w:tr>
      <w:tr w:rsidR="00D007FD" w14:paraId="56D79276" w14:textId="77777777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6D79260" w14:textId="77777777"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13.30-14.30</w:t>
            </w:r>
          </w:p>
        </w:tc>
        <w:tc>
          <w:tcPr>
            <w:tcW w:w="1948" w:type="dxa"/>
            <w:vAlign w:val="center"/>
          </w:tcPr>
          <w:p w14:paraId="3F7CC095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Ulkoilua /</w:t>
            </w:r>
          </w:p>
          <w:p w14:paraId="2FF4D9E3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kädentaitoja /</w:t>
            </w:r>
          </w:p>
          <w:p w14:paraId="56D79263" w14:textId="5F57B76C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pelit ja tietovisat</w:t>
            </w:r>
          </w:p>
        </w:tc>
        <w:tc>
          <w:tcPr>
            <w:tcW w:w="1948" w:type="dxa"/>
            <w:vAlign w:val="center"/>
          </w:tcPr>
          <w:p w14:paraId="4324A1E5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Ulkoilua /</w:t>
            </w:r>
          </w:p>
          <w:p w14:paraId="6F63AB1A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kädentaitoja /</w:t>
            </w:r>
          </w:p>
          <w:p w14:paraId="56D79266" w14:textId="5DA7E746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pelit ja tietovisat</w:t>
            </w:r>
          </w:p>
        </w:tc>
        <w:tc>
          <w:tcPr>
            <w:tcW w:w="1948" w:type="dxa"/>
            <w:vAlign w:val="center"/>
          </w:tcPr>
          <w:p w14:paraId="0D6058C0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Ulkoilua /</w:t>
            </w:r>
          </w:p>
          <w:p w14:paraId="44397BF1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kädentaitoja /</w:t>
            </w:r>
          </w:p>
          <w:p w14:paraId="56D79269" w14:textId="6C549D3F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pelit ja tietovisat</w:t>
            </w:r>
          </w:p>
        </w:tc>
        <w:tc>
          <w:tcPr>
            <w:tcW w:w="1948" w:type="dxa"/>
            <w:vAlign w:val="center"/>
          </w:tcPr>
          <w:p w14:paraId="05216BC8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Ulkoilua /</w:t>
            </w:r>
          </w:p>
          <w:p w14:paraId="6E308EBA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kädentaitoja /</w:t>
            </w:r>
          </w:p>
          <w:p w14:paraId="56D7926C" w14:textId="57E062D1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pelit ja tietovisat</w:t>
            </w:r>
          </w:p>
        </w:tc>
        <w:tc>
          <w:tcPr>
            <w:tcW w:w="1948" w:type="dxa"/>
            <w:vAlign w:val="center"/>
          </w:tcPr>
          <w:p w14:paraId="563BBF78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Ulkoilua /</w:t>
            </w:r>
          </w:p>
          <w:p w14:paraId="4D2D4CBD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kädentaitoja /</w:t>
            </w:r>
          </w:p>
          <w:p w14:paraId="56D7926F" w14:textId="5DE5C8F2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pelit ja tietovisat</w:t>
            </w:r>
          </w:p>
        </w:tc>
        <w:tc>
          <w:tcPr>
            <w:tcW w:w="1948" w:type="dxa"/>
            <w:vAlign w:val="center"/>
          </w:tcPr>
          <w:p w14:paraId="535AE765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Ulkoilua /</w:t>
            </w:r>
          </w:p>
          <w:p w14:paraId="616BF4B7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kädentaitoja /</w:t>
            </w:r>
          </w:p>
          <w:p w14:paraId="56D79272" w14:textId="05980752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pelit ja tietovisat</w:t>
            </w:r>
          </w:p>
        </w:tc>
        <w:tc>
          <w:tcPr>
            <w:tcW w:w="1948" w:type="dxa"/>
            <w:vAlign w:val="center"/>
          </w:tcPr>
          <w:p w14:paraId="345D8B6A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Ulkoilua /</w:t>
            </w:r>
          </w:p>
          <w:p w14:paraId="03BA24F3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kädentaitoja /</w:t>
            </w:r>
          </w:p>
          <w:p w14:paraId="56D79275" w14:textId="17281DAD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pelit ja tietovisat</w:t>
            </w:r>
          </w:p>
        </w:tc>
      </w:tr>
      <w:tr w:rsidR="008A2A89" w14:paraId="56D7927F" w14:textId="77777777" w:rsidTr="00D007F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6D79277" w14:textId="77777777"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14-15</w:t>
            </w:r>
          </w:p>
        </w:tc>
        <w:tc>
          <w:tcPr>
            <w:tcW w:w="1948" w:type="dxa"/>
            <w:vAlign w:val="center"/>
          </w:tcPr>
          <w:p w14:paraId="56D79278" w14:textId="4B04061A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14:paraId="56D79279" w14:textId="746AFD3E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14:paraId="56D7927A" w14:textId="63518116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14:paraId="56D7927B" w14:textId="48D201C8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14:paraId="56D7927C" w14:textId="3B9B38DD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14:paraId="56D7927D" w14:textId="4CE13CA4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14:paraId="56D7927E" w14:textId="77E04EEB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</w:tr>
      <w:tr w:rsidR="00D007FD" w14:paraId="56D7928F" w14:textId="77777777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6D79280" w14:textId="77777777"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15-16</w:t>
            </w:r>
          </w:p>
        </w:tc>
        <w:tc>
          <w:tcPr>
            <w:tcW w:w="1948" w:type="dxa"/>
            <w:vAlign w:val="center"/>
          </w:tcPr>
          <w:p w14:paraId="7CF7F8B7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14:paraId="56D79282" w14:textId="500D6D4E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14:paraId="2E2727AC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14:paraId="56D79284" w14:textId="2F29BF43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14:paraId="6F9B35A5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14:paraId="56D79286" w14:textId="3065DFA5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14:paraId="4F419B93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14:paraId="56D79288" w14:textId="22FA400E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14:paraId="757810E8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14:paraId="56D7928A" w14:textId="1A2D7A7C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14:paraId="5DC0B798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14:paraId="56D7928C" w14:textId="4550262C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14:paraId="2ED54BAA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14:paraId="56D7928E" w14:textId="47C47EE4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</w:tr>
      <w:tr w:rsidR="008A2A89" w14:paraId="56D79298" w14:textId="77777777" w:rsidTr="00D007F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6D79290" w14:textId="77777777"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16-17</w:t>
            </w:r>
          </w:p>
        </w:tc>
        <w:tc>
          <w:tcPr>
            <w:tcW w:w="1948" w:type="dxa"/>
            <w:vAlign w:val="center"/>
          </w:tcPr>
          <w:p w14:paraId="56D79291" w14:textId="6C403B42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14:paraId="56D79292" w14:textId="772E4A8F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14:paraId="56D79293" w14:textId="45EF4C41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14:paraId="56D79294" w14:textId="084D40A5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14:paraId="56D79295" w14:textId="16B5A40E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14:paraId="56D79296" w14:textId="516363B5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14:paraId="56D79297" w14:textId="6CF5008D" w:rsidR="008A2A89" w:rsidRPr="00670F64" w:rsidRDefault="009E032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</w:tr>
      <w:tr w:rsidR="00D007FD" w14:paraId="56D792A8" w14:textId="77777777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6D79299" w14:textId="77777777"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19-20</w:t>
            </w:r>
          </w:p>
        </w:tc>
        <w:tc>
          <w:tcPr>
            <w:tcW w:w="1948" w:type="dxa"/>
            <w:vAlign w:val="center"/>
          </w:tcPr>
          <w:p w14:paraId="32337E6E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14:paraId="56D7929B" w14:textId="7C860CD0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14:paraId="3DA67303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14:paraId="56D7929D" w14:textId="3596FFD9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14:paraId="7CE205CA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14:paraId="56D7929F" w14:textId="06050E0C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14:paraId="0AF898FC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14:paraId="56D792A1" w14:textId="7E11BEFB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14:paraId="09D88F4F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14:paraId="56D792A3" w14:textId="53FE815F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14:paraId="65B5F1C6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14:paraId="56D792A5" w14:textId="10093816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14:paraId="4CB960D5" w14:textId="77777777" w:rsidR="009E032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14:paraId="56D792A7" w14:textId="7EC4B819" w:rsidR="008A2A89" w:rsidRPr="00670F64" w:rsidRDefault="009E0329" w:rsidP="009E0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</w:tr>
    </w:tbl>
    <w:p w14:paraId="56D792A9" w14:textId="77777777" w:rsidR="004E6F12" w:rsidRDefault="004E6F12"/>
    <w:sectPr w:rsidR="004E6F12" w:rsidSect="00DD4BE0">
      <w:headerReference w:type="default" r:id="rId10"/>
      <w:pgSz w:w="16838" w:h="11906" w:orient="landscape"/>
      <w:pgMar w:top="2977" w:right="536" w:bottom="142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723B5" w14:textId="77777777" w:rsidR="00CF3AF7" w:rsidRDefault="00CF3AF7" w:rsidP="008A2A89">
      <w:pPr>
        <w:spacing w:after="0" w:line="240" w:lineRule="auto"/>
      </w:pPr>
      <w:r>
        <w:separator/>
      </w:r>
    </w:p>
  </w:endnote>
  <w:endnote w:type="continuationSeparator" w:id="0">
    <w:p w14:paraId="3524E40D" w14:textId="77777777" w:rsidR="00CF3AF7" w:rsidRDefault="00CF3AF7" w:rsidP="008A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93C42" w14:textId="77777777" w:rsidR="00CF3AF7" w:rsidRDefault="00CF3AF7" w:rsidP="008A2A89">
      <w:pPr>
        <w:spacing w:after="0" w:line="240" w:lineRule="auto"/>
      </w:pPr>
      <w:r>
        <w:separator/>
      </w:r>
    </w:p>
  </w:footnote>
  <w:footnote w:type="continuationSeparator" w:id="0">
    <w:p w14:paraId="1140B4D0" w14:textId="77777777" w:rsidR="00CF3AF7" w:rsidRDefault="00CF3AF7" w:rsidP="008A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92AE" w14:textId="0812A290" w:rsidR="008A2A89" w:rsidRDefault="008A2A89" w:rsidP="00DD4BE0">
    <w:pPr>
      <w:pStyle w:val="Yltunniste"/>
      <w:spacing w:line="276" w:lineRule="auto"/>
      <w:jc w:val="center"/>
      <w:rPr>
        <w:rFonts w:ascii="Arial" w:hAnsi="Arial" w:cs="Arial"/>
        <w:b/>
        <w:sz w:val="14"/>
        <w:szCs w:val="16"/>
      </w:rPr>
    </w:pPr>
    <w:r w:rsidRPr="008A2A89">
      <w:rPr>
        <w:rFonts w:ascii="Arial" w:hAnsi="Arial" w:cs="Arial"/>
        <w:b/>
        <w:noProof/>
        <w:sz w:val="72"/>
        <w:lang w:eastAsia="fi-FI"/>
      </w:rPr>
      <w:drawing>
        <wp:anchor distT="0" distB="0" distL="114300" distR="114300" simplePos="0" relativeHeight="251658240" behindDoc="1" locked="0" layoutInCell="1" allowOverlap="1" wp14:anchorId="56D792B0" wp14:editId="56D792B1">
          <wp:simplePos x="0" y="0"/>
          <wp:positionH relativeFrom="page">
            <wp:align>left</wp:align>
          </wp:positionH>
          <wp:positionV relativeFrom="paragraph">
            <wp:posOffset>-630333</wp:posOffset>
          </wp:positionV>
          <wp:extent cx="3082925" cy="1113790"/>
          <wp:effectExtent l="0" t="0" r="0" b="0"/>
          <wp:wrapTight wrapText="bothSides">
            <wp:wrapPolygon edited="0">
              <wp:start x="0" y="0"/>
              <wp:lineTo x="0" y="16625"/>
              <wp:lineTo x="3871" y="19580"/>
              <wp:lineTo x="7207" y="19580"/>
              <wp:lineTo x="10411" y="17733"/>
              <wp:lineTo x="15483" y="12561"/>
              <wp:lineTo x="15616" y="11822"/>
              <wp:lineTo x="18819" y="5911"/>
              <wp:lineTo x="21222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eri_Logokaari_ei tausta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925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B6C">
      <w:rPr>
        <w:rFonts w:ascii="Arial" w:hAnsi="Arial" w:cs="Arial"/>
        <w:b/>
        <w:sz w:val="72"/>
      </w:rPr>
      <w:t xml:space="preserve"> </w:t>
    </w:r>
    <w:r w:rsidRPr="008A2A89">
      <w:rPr>
        <w:rFonts w:ascii="Arial" w:hAnsi="Arial" w:cs="Arial"/>
        <w:b/>
        <w:sz w:val="72"/>
      </w:rPr>
      <w:t>Viikko-ohjelma</w:t>
    </w:r>
    <w:r w:rsidR="00701739">
      <w:rPr>
        <w:rFonts w:ascii="Arial" w:hAnsi="Arial" w:cs="Arial"/>
        <w:b/>
        <w:sz w:val="72"/>
      </w:rPr>
      <w:t>, vko xx</w:t>
    </w:r>
    <w:r>
      <w:rPr>
        <w:rFonts w:ascii="Arial" w:hAnsi="Arial" w:cs="Arial"/>
        <w:b/>
        <w:sz w:val="72"/>
      </w:rPr>
      <w:tab/>
    </w:r>
    <w:r>
      <w:rPr>
        <w:rFonts w:ascii="Arial" w:hAnsi="Arial" w:cs="Arial"/>
        <w:b/>
        <w:sz w:val="72"/>
      </w:rPr>
      <w:tab/>
    </w:r>
    <w:r w:rsidR="00670F64">
      <w:rPr>
        <w:rFonts w:ascii="Arial" w:hAnsi="Arial" w:cs="Arial"/>
        <w:b/>
        <w:sz w:val="16"/>
        <w:szCs w:val="16"/>
      </w:rPr>
      <w:t xml:space="preserve">                       </w:t>
    </w:r>
    <w:r w:rsidR="00A931B3">
      <w:rPr>
        <w:rFonts w:ascii="Arial" w:hAnsi="Arial" w:cs="Arial"/>
        <w:b/>
        <w:sz w:val="14"/>
        <w:szCs w:val="16"/>
      </w:rPr>
      <w:t xml:space="preserve">        1.2.2021/AM</w:t>
    </w:r>
  </w:p>
  <w:p w14:paraId="56D792AF" w14:textId="5843B292" w:rsidR="00DD4BE0" w:rsidRPr="00DD4BE0" w:rsidRDefault="00DD4BE0" w:rsidP="00DD4BE0">
    <w:pPr>
      <w:pStyle w:val="Yltunniste"/>
      <w:spacing w:line="276" w:lineRule="auto"/>
      <w:rPr>
        <w:rFonts w:ascii="Arial" w:hAnsi="Arial" w:cs="Arial"/>
        <w:b/>
        <w:sz w:val="300"/>
      </w:rPr>
    </w:pPr>
    <w:r>
      <w:rPr>
        <w:rFonts w:ascii="Arial" w:hAnsi="Arial" w:cs="Arial"/>
        <w:b/>
        <w:sz w:val="44"/>
        <w:szCs w:val="16"/>
      </w:rPr>
      <w:t xml:space="preserve">                                       </w:t>
    </w:r>
    <w:r w:rsidR="009E0329">
      <w:rPr>
        <w:rFonts w:ascii="Arial" w:hAnsi="Arial" w:cs="Arial"/>
        <w:b/>
        <w:sz w:val="40"/>
        <w:szCs w:val="16"/>
      </w:rPr>
      <w:t>Esperi Hoivakoti Teerimäki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89"/>
    <w:rsid w:val="002343C7"/>
    <w:rsid w:val="0033637C"/>
    <w:rsid w:val="004E6F12"/>
    <w:rsid w:val="00670F64"/>
    <w:rsid w:val="00701739"/>
    <w:rsid w:val="00845759"/>
    <w:rsid w:val="008A2A89"/>
    <w:rsid w:val="009E0329"/>
    <w:rsid w:val="00A931B3"/>
    <w:rsid w:val="00C92816"/>
    <w:rsid w:val="00CF3AF7"/>
    <w:rsid w:val="00D007FD"/>
    <w:rsid w:val="00D91B6C"/>
    <w:rsid w:val="00D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79225"/>
  <w15:chartTrackingRefBased/>
  <w15:docId w15:val="{3D2B909C-CB51-40B0-AB41-3C3CBDD6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A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3">
    <w:name w:val="Grid Table 4 Accent 3"/>
    <w:basedOn w:val="Normaalitaulukko"/>
    <w:uiPriority w:val="49"/>
    <w:rsid w:val="008A2A8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3">
    <w:name w:val="Grid Table 2 Accent 3"/>
    <w:basedOn w:val="Normaalitaulukko"/>
    <w:uiPriority w:val="47"/>
    <w:rsid w:val="008A2A8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Yksinkertainentaulukko1">
    <w:name w:val="Plain Table 1"/>
    <w:basedOn w:val="Normaalitaulukko"/>
    <w:uiPriority w:val="41"/>
    <w:rsid w:val="008A2A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8A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2A89"/>
  </w:style>
  <w:style w:type="paragraph" w:styleId="Alatunniste">
    <w:name w:val="footer"/>
    <w:basedOn w:val="Normaali"/>
    <w:link w:val="AlatunnisteChar"/>
    <w:uiPriority w:val="99"/>
    <w:unhideWhenUsed/>
    <w:rsid w:val="008A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4447987502FC243972684C3E734D6BF" ma:contentTypeVersion="9" ma:contentTypeDescription="Luo uusi asiakirja." ma:contentTypeScope="" ma:versionID="df4917a950521b51f1f5fd42883f069a">
  <xsd:schema xmlns:xsd="http://www.w3.org/2001/XMLSchema" xmlns:xs="http://www.w3.org/2001/XMLSchema" xmlns:p="http://schemas.microsoft.com/office/2006/metadata/properties" xmlns:ns2="f049ca10-2352-4c78-85f4-2f9bf5cf09aa" targetNamespace="http://schemas.microsoft.com/office/2006/metadata/properties" ma:root="true" ma:fieldsID="6dddf8f6c7f1fa7291a506db5df9a5ef" ns2:_="">
    <xsd:import namespace="f049ca10-2352-4c78-85f4-2f9bf5cf09aa"/>
    <xsd:element name="properties">
      <xsd:complexType>
        <xsd:sequence>
          <xsd:element name="documentManagement">
            <xsd:complexType>
              <xsd:all>
                <xsd:element ref="ns2:me5572aeb7764e61a6521ea92049be8b" minOccurs="0"/>
                <xsd:element ref="ns2:TaxCatchAll" minOccurs="0"/>
                <xsd:element ref="ns2:d875d954a4794da5b761ce076ed8a9c5" minOccurs="0"/>
                <xsd:element ref="ns2:bdb1fa2ac2f44617afefe455b9af6b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9ca10-2352-4c78-85f4-2f9bf5cf09aa" elementFormDefault="qualified">
    <xsd:import namespace="http://schemas.microsoft.com/office/2006/documentManagement/types"/>
    <xsd:import namespace="http://schemas.microsoft.com/office/infopath/2007/PartnerControls"/>
    <xsd:element name="me5572aeb7764e61a6521ea92049be8b" ma:index="9" ma:taxonomy="true" ma:internalName="me5572aeb7764e61a6521ea92049be8b" ma:taxonomyFieldName="Toimiala" ma:displayName="Toimiala" ma:default="" ma:fieldId="{6e5572ae-b776-4e61-a652-1ea92049be8b}" ma:taxonomyMulti="true" ma:sspId="28b6a825-41ce-482d-9b77-928ebdc6a8a5" ma:termSetId="7b996522-71ce-4fcc-8d2a-1c74c10954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Luokituksen Kaikki-sarake" ma:hidden="true" ma:list="{0c1206ec-ef06-4f8e-864a-928eba7eb55f}" ma:internalName="TaxCatchAll" ma:showField="CatchAllData" ma:web="f049ca10-2352-4c78-85f4-2f9bf5cf0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75d954a4794da5b761ce076ed8a9c5" ma:index="12" ma:taxonomy="true" ma:internalName="d875d954a4794da5b761ce076ed8a9c5" ma:taxonomyFieldName="Aihealue" ma:displayName="Aihealue" ma:readOnly="false" ma:default="7;#Hoiva- ja hoitotyö|713b8ec5-7eb5-46bb-a365-e535dfdfa7d4" ma:fieldId="{d875d954-a479-4da5-b761-ce076ed8a9c5}" ma:sspId="28b6a825-41ce-482d-9b77-928ebdc6a8a5" ma:termSetId="18c4b225-7cfc-48c8-853d-f7d9cd7c8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b1fa2ac2f44617afefe455b9af6baf" ma:index="14" ma:taxonomy="true" ma:internalName="bdb1fa2ac2f44617afefe455b9af6baf" ma:taxonomyFieldName="Asiakirjatyypit" ma:displayName="Asiakirjatyypit" ma:default="" ma:fieldId="{bdb1fa2a-c2f4-4617-afef-e455b9af6baf}" ma:sspId="28b6a825-41ce-482d-9b77-928ebdc6a8a5" ma:termSetId="f0b30a0e-0ce9-4b06-bc9a-84d909fd5d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1fa2ac2f44617afefe455b9af6baf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Esitys</TermName>
          <TermId xmlns="http://schemas.microsoft.com/office/infopath/2007/PartnerControls">322f0866-7d0c-4242-814c-6c0f5df99180</TermId>
        </TermInfo>
      </Terms>
    </bdb1fa2ac2f44617afefe455b9af6baf>
    <d875d954a4794da5b761ce076ed8a9c5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Ikä</TermName>
          <TermId xmlns="http://schemas.microsoft.com/office/infopath/2007/PartnerControls">66c2d2ae-0ec8-458e-8b52-87484fa4c950</TermId>
        </TermInfo>
      </Terms>
    </d875d954a4794da5b761ce076ed8a9c5>
    <me5572aeb7764e61a6521ea92049be8b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Ikä</TermName>
          <TermId xmlns="http://schemas.microsoft.com/office/infopath/2007/PartnerControls">66c2d2ae-0ec8-458e-8b52-87484fa4c950</TermId>
        </TermInfo>
      </Terms>
    </me5572aeb7764e61a6521ea92049be8b>
    <TaxCatchAll xmlns="f049ca10-2352-4c78-85f4-2f9bf5cf09aa">
      <Value>33</Value>
      <Value>11</Value>
      <Value>9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A604-303F-4526-9C52-B4D11628B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9ca10-2352-4c78-85f4-2f9bf5cf0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A0996-4D3B-4660-8D56-59AD840A0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B3116-FA5B-4850-925B-CACE8000F636}">
  <ds:schemaRefs>
    <ds:schemaRef ds:uri="http://schemas.microsoft.com/office/2006/metadata/properties"/>
    <ds:schemaRef ds:uri="http://schemas.microsoft.com/office/infopath/2007/PartnerControls"/>
    <ds:schemaRef ds:uri="f049ca10-2352-4c78-85f4-2f9bf5cf09aa"/>
  </ds:schemaRefs>
</ds:datastoreItem>
</file>

<file path=customXml/itemProps4.xml><?xml version="1.0" encoding="utf-8"?>
<ds:datastoreItem xmlns:ds="http://schemas.openxmlformats.org/officeDocument/2006/customXml" ds:itemID="{ABEFE773-24D6-4473-AF0A-68233439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Viikko-ohjelma_malli_koko_paiva</vt:lpstr>
    </vt:vector>
  </TitlesOfParts>
  <Company>Esperi Care Oy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Singh</dc:creator>
  <cp:keywords/>
  <dc:description/>
  <cp:lastModifiedBy>Päivi Vainikainen</cp:lastModifiedBy>
  <cp:revision>2</cp:revision>
  <dcterms:created xsi:type="dcterms:W3CDTF">2021-12-09T07:41:00Z</dcterms:created>
  <dcterms:modified xsi:type="dcterms:W3CDTF">2021-12-09T07:41:00Z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0x01010044447987502FC243972684C3E734D6BF</vt:lpwstr>
  </property>
  <property fmtid="{D5CDD505-2E9C-101B-9397-08002B2CF9AE}" pid="3" name="Asiakirjatyypit">
    <vt:lpwstr>11;#Esitys|322f0866-7d0c-4242-814c-6c0f5df99180</vt:lpwstr>
  </property>
  <property fmtid="{D5CDD505-2E9C-101B-9397-08002B2CF9AE}" pid="4" name="Aihealue">
    <vt:lpwstr>33;#Ikä|66c2d2ae-0ec8-458e-8b52-87484fa4c950</vt:lpwstr>
  </property>
  <property fmtid="{D5CDD505-2E9C-101B-9397-08002B2CF9AE}" pid="5" name="Toimiala">
    <vt:lpwstr>9;#Ikä|66c2d2ae-0ec8-458e-8b52-87484fa4c950</vt:lpwstr>
  </property>
</Properties>
</file>